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9311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上海交通大学</w:t>
      </w:r>
    </w:p>
    <w:p w14:paraId="4DD2C3DD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本科生    </w:t>
      </w:r>
      <w:r>
        <w:rPr>
          <w:rFonts w:ascii="黑体" w:hAnsi="黑体" w:eastAsia="黑体"/>
          <w:b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 奖学金申请审批表</w:t>
      </w:r>
      <w:bookmarkStart w:id="0" w:name="_GoBack"/>
      <w:bookmarkEnd w:id="0"/>
    </w:p>
    <w:p w14:paraId="4AFBD650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>
        <w:rPr>
          <w:rFonts w:hint="eastAsia"/>
          <w:sz w:val="27"/>
          <w:szCs w:val="27"/>
          <w:lang w:val="en-US" w:eastAsia="zh-CN"/>
        </w:rPr>
        <w:t>4</w:t>
      </w:r>
      <w:r>
        <w:rPr>
          <w:rFonts w:hint="eastAsia"/>
          <w:sz w:val="27"/>
          <w:szCs w:val="27"/>
          <w:lang w:eastAsia="zh-CN"/>
        </w:rPr>
        <w:t>年度</w:t>
      </w:r>
    </w:p>
    <w:p w14:paraId="02FE0439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Style w:val="3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14:paraId="0C76B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04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F08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55F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25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2C1FE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 w14:paraId="76C1EDB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5A7D43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9CE841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4D1846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57738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D539B7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9CA01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F9E9F0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E07476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788FC3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D2ABD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FE3183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14:paraId="30FA9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04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CE2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34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91710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977124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88AE89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B57D2E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210CFA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EC8873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7B88B3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2FF558F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14:paraId="37E95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D8BF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B97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51F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47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CF9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D395A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14:paraId="1B45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8F6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D46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47E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4D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011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539AB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14:paraId="1C98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017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EF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D87A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1611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14:paraId="37E6E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EE6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101C4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CET6/雅思托福</w:t>
            </w:r>
            <w:r>
              <w:rPr>
                <w:rFonts w:hint="eastAsia"/>
                <w:sz w:val="24"/>
                <w:szCs w:val="24"/>
                <w:highlight w:val="yellow"/>
              </w:rPr>
              <w:t>：X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6A057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0604D9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14:paraId="29D0B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72B86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14:paraId="61405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EF96175"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字左右，写完请删除上述提示文字。</w:t>
            </w:r>
          </w:p>
          <w:p w14:paraId="69F6979E">
            <w:pPr>
              <w:jc w:val="center"/>
              <w:rPr>
                <w:sz w:val="24"/>
                <w:szCs w:val="24"/>
              </w:rPr>
            </w:pPr>
          </w:p>
          <w:p w14:paraId="3B36F1DE">
            <w:pPr>
              <w:jc w:val="center"/>
              <w:rPr>
                <w:sz w:val="24"/>
                <w:szCs w:val="24"/>
              </w:rPr>
            </w:pPr>
          </w:p>
          <w:p w14:paraId="37EFF1E1">
            <w:pPr>
              <w:jc w:val="center"/>
              <w:rPr>
                <w:sz w:val="24"/>
                <w:szCs w:val="24"/>
              </w:rPr>
            </w:pPr>
          </w:p>
          <w:p w14:paraId="1C36B4C6">
            <w:pPr>
              <w:jc w:val="center"/>
              <w:rPr>
                <w:sz w:val="24"/>
                <w:szCs w:val="24"/>
              </w:rPr>
            </w:pPr>
          </w:p>
          <w:p w14:paraId="5239D63F">
            <w:pPr>
              <w:jc w:val="center"/>
              <w:rPr>
                <w:sz w:val="24"/>
                <w:szCs w:val="24"/>
              </w:rPr>
            </w:pPr>
          </w:p>
          <w:p w14:paraId="2CFF0C1C">
            <w:pPr>
              <w:rPr>
                <w:sz w:val="24"/>
                <w:szCs w:val="24"/>
              </w:rPr>
            </w:pPr>
          </w:p>
          <w:p w14:paraId="5C87BD7F">
            <w:pPr>
              <w:rPr>
                <w:sz w:val="24"/>
                <w:szCs w:val="24"/>
              </w:rPr>
            </w:pPr>
          </w:p>
          <w:p w14:paraId="380E19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申请人：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日期：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手写日期</w:t>
            </w:r>
          </w:p>
        </w:tc>
      </w:tr>
      <w:tr w14:paraId="52FD4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E6C2B09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所获荣誉</w:t>
            </w:r>
          </w:p>
        </w:tc>
      </w:tr>
      <w:tr w14:paraId="7DD3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2C137F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9年6月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奖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设奖单位【校级】</w:t>
            </w:r>
          </w:p>
        </w:tc>
      </w:tr>
      <w:tr w14:paraId="05AC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 w14:paraId="3B268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3CE74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</w:tr>
      <w:tr w14:paraId="0B33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377311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 w14:paraId="7E02AA68">
            <w:pPr>
              <w:ind w:firstLine="2400" w:firstLineChars="1000"/>
              <w:rPr>
                <w:sz w:val="24"/>
                <w:szCs w:val="24"/>
              </w:rPr>
            </w:pPr>
          </w:p>
          <w:p w14:paraId="58A52508"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55867B06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34D2FA12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日期：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BC212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545F72EA">
            <w:pPr>
              <w:ind w:firstLine="2400" w:firstLineChars="1000"/>
              <w:rPr>
                <w:sz w:val="24"/>
                <w:szCs w:val="24"/>
              </w:rPr>
            </w:pPr>
          </w:p>
          <w:p w14:paraId="064C2024"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680C9FE0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38E797FB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</w:p>
          <w:p w14:paraId="5AA65524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日期：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1201F70E">
      <w:pPr>
        <w:rPr>
          <w:szCs w:val="21"/>
        </w:rPr>
      </w:pPr>
      <w:r>
        <w:rPr>
          <w:rFonts w:hint="eastAsia"/>
          <w:szCs w:val="21"/>
        </w:rPr>
        <w:t>注：1、本表为归档材料，需用打印，不留空项；</w:t>
      </w:r>
    </w:p>
    <w:p w14:paraId="2A3D692D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2、非一年级学生须另附学年成绩大表；</w:t>
      </w:r>
    </w:p>
    <w:p w14:paraId="21BB9E67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3、请控制表格在一页。</w:t>
      </w:r>
    </w:p>
    <w:p w14:paraId="3E0E5CCD"/>
    <w:p w14:paraId="124F6693"/>
    <w:p w14:paraId="5B6E0000"/>
    <w:p w14:paraId="27EE2906"/>
    <w:p w14:paraId="4E110EDE"/>
    <w:p w14:paraId="184B5B69"/>
    <w:p w14:paraId="000FFBB2"/>
    <w:p w14:paraId="452BCD11"/>
    <w:p w14:paraId="5B0135BD"/>
    <w:p w14:paraId="5781644E"/>
    <w:p w14:paraId="79EB04BB"/>
    <w:p w14:paraId="408DE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jRiYTgzNzg1ODY5YjQyNGEyZTQzZWMwMmYyOTIifQ=="/>
  </w:docVars>
  <w:rsids>
    <w:rsidRoot w:val="657E6340"/>
    <w:rsid w:val="269D0042"/>
    <w:rsid w:val="657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435</Characters>
  <Lines>0</Lines>
  <Paragraphs>0</Paragraphs>
  <TotalTime>0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2023-09-03T12:33:00Z</dcterms:created>
  <dc:creator>韩浩彬</dc:creator>
  <cp:lastModifiedBy>扶阿摇</cp:lastModifiedBy>
  <dcterms:modified xsi:type="dcterms:W3CDTF">2024-10-06T07:37:37Z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32A07837F64048EEAA4AAA67C5D7C0A1_11</vt:lpwstr>
  </property>
</Properties>
</file>