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C5543" w14:textId="77777777" w:rsidR="007A6596" w:rsidRDefault="001825E8" w:rsidP="001825E8">
      <w:pPr>
        <w:spacing w:line="420" w:lineRule="exact"/>
        <w:jc w:val="center"/>
        <w:rPr>
          <w:rFonts w:ascii="宋体" w:hAnsi="宋体" w:hint="eastAsia"/>
          <w:b/>
          <w:sz w:val="32"/>
          <w:szCs w:val="32"/>
        </w:rPr>
      </w:pPr>
      <w:r w:rsidRPr="00BC2955">
        <w:rPr>
          <w:rFonts w:ascii="宋体" w:hAnsi="宋体" w:hint="eastAsia"/>
          <w:b/>
          <w:sz w:val="32"/>
          <w:szCs w:val="32"/>
        </w:rPr>
        <w:t>环境科学与工程学院</w:t>
      </w:r>
    </w:p>
    <w:p w14:paraId="466F91EC" w14:textId="2498895A" w:rsidR="00B87655" w:rsidRPr="00BC2955" w:rsidRDefault="001825E8" w:rsidP="001825E8">
      <w:pPr>
        <w:spacing w:line="420" w:lineRule="exact"/>
        <w:jc w:val="center"/>
        <w:rPr>
          <w:rFonts w:ascii="宋体" w:hAnsi="宋体" w:hint="eastAsia"/>
          <w:b/>
          <w:sz w:val="32"/>
          <w:szCs w:val="32"/>
        </w:rPr>
      </w:pPr>
      <w:r w:rsidRPr="00BC2955">
        <w:rPr>
          <w:rFonts w:ascii="宋体" w:hAnsi="宋体" w:hint="eastAsia"/>
          <w:b/>
          <w:sz w:val="32"/>
          <w:szCs w:val="32"/>
        </w:rPr>
        <w:t>2026年博士研究生招生综合考核名单公示（第二批）</w:t>
      </w:r>
    </w:p>
    <w:p w14:paraId="03553E6C" w14:textId="77777777" w:rsidR="007006C5" w:rsidRDefault="007006C5" w:rsidP="007006C5">
      <w:pPr>
        <w:jc w:val="left"/>
        <w:rPr>
          <w:rFonts w:ascii="宋体" w:hAnsi="宋体" w:cs="楷体" w:hint="eastAsia"/>
          <w:b/>
          <w:bCs/>
          <w:sz w:val="24"/>
        </w:rPr>
      </w:pPr>
    </w:p>
    <w:p w14:paraId="2395E790" w14:textId="77777777" w:rsidR="007A6596" w:rsidRPr="00BC2955" w:rsidRDefault="007A6596" w:rsidP="007006C5">
      <w:pPr>
        <w:jc w:val="left"/>
        <w:rPr>
          <w:rFonts w:ascii="宋体" w:hAnsi="宋体" w:cs="楷体" w:hint="eastAsia"/>
          <w:b/>
          <w:bCs/>
          <w:sz w:val="24"/>
        </w:rPr>
      </w:pPr>
    </w:p>
    <w:tbl>
      <w:tblPr>
        <w:tblW w:w="3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0"/>
        <w:gridCol w:w="1240"/>
      </w:tblGrid>
      <w:tr w:rsidR="00BC2955" w:rsidRPr="00BC2955" w14:paraId="4C8858D6" w14:textId="77777777" w:rsidTr="00BC2955">
        <w:trPr>
          <w:trHeight w:val="285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581AA8A7" w14:textId="77777777" w:rsidR="00BC2955" w:rsidRPr="00BC2955" w:rsidRDefault="00BC2955" w:rsidP="00BC2955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考生编号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1C4F8C5" w14:textId="77777777" w:rsidR="00BC2955" w:rsidRPr="00BC2955" w:rsidRDefault="00BC2955" w:rsidP="00BC2955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考生姓名</w:t>
            </w:r>
          </w:p>
        </w:tc>
      </w:tr>
      <w:tr w:rsidR="00BC2955" w:rsidRPr="00BC2955" w14:paraId="7B38FDE6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25C4D738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102486X12604268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B815225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曾戴威</w:t>
            </w:r>
          </w:p>
        </w:tc>
      </w:tr>
      <w:tr w:rsidR="00BC2955" w:rsidRPr="00BC2955" w14:paraId="4623D241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5471640E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102486X12604262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D183E89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陈泓伶</w:t>
            </w:r>
          </w:p>
        </w:tc>
      </w:tr>
      <w:tr w:rsidR="00BC2955" w:rsidRPr="00BC2955" w14:paraId="4B7157DC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6745E233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F03AF84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陈子卓</w:t>
            </w:r>
          </w:p>
        </w:tc>
      </w:tr>
      <w:tr w:rsidR="00BC2955" w:rsidRPr="00BC2955" w14:paraId="3DBBE45A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564464F8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102486X12604266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8E253F7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成琳</w:t>
            </w:r>
          </w:p>
        </w:tc>
      </w:tr>
      <w:tr w:rsidR="00BC2955" w:rsidRPr="00BC2955" w14:paraId="0092AB57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6C341E52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102486X12604253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67C1086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付宇航</w:t>
            </w:r>
          </w:p>
        </w:tc>
      </w:tr>
      <w:tr w:rsidR="00BC2955" w:rsidRPr="00BC2955" w14:paraId="7531B3CA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15C3E719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102486X12604258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785704B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高兴佳</w:t>
            </w:r>
          </w:p>
        </w:tc>
      </w:tr>
      <w:tr w:rsidR="00BC2955" w:rsidRPr="00BC2955" w14:paraId="1192F2A0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0ECB39F8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102486X12604259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57B986A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韩一昊</w:t>
            </w:r>
          </w:p>
        </w:tc>
      </w:tr>
      <w:tr w:rsidR="00BC2955" w:rsidRPr="00BC2955" w14:paraId="427154AD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4D72AEFA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102486X12604250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3AF9845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胡李阳</w:t>
            </w:r>
          </w:p>
        </w:tc>
      </w:tr>
      <w:tr w:rsidR="00BC2955" w:rsidRPr="00BC2955" w14:paraId="1914F163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10CA40E0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102486X12604249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A27848D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刘宏强</w:t>
            </w:r>
          </w:p>
        </w:tc>
      </w:tr>
      <w:tr w:rsidR="00BC2955" w:rsidRPr="00BC2955" w14:paraId="5EC81D32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537D2679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102486X12604256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339E30D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刘语盈</w:t>
            </w:r>
          </w:p>
        </w:tc>
      </w:tr>
      <w:tr w:rsidR="00BC2955" w:rsidRPr="00BC2955" w14:paraId="7F611DE4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3E14FF34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102486X12604261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68F37EB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南科淼</w:t>
            </w:r>
          </w:p>
        </w:tc>
      </w:tr>
      <w:tr w:rsidR="00BC2955" w:rsidRPr="00BC2955" w14:paraId="477E5840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4BC4A6C5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102486X12604257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23E9F9E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钱泽源</w:t>
            </w:r>
          </w:p>
        </w:tc>
      </w:tr>
      <w:tr w:rsidR="00BC2955" w:rsidRPr="00BC2955" w14:paraId="5AA9ECB5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550C5FA6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102486X12604263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6BE3952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王琛</w:t>
            </w:r>
          </w:p>
        </w:tc>
      </w:tr>
      <w:tr w:rsidR="00BC2955" w:rsidRPr="00BC2955" w14:paraId="59533516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43EAC780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102486X12604265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0F45AFC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王文凯</w:t>
            </w:r>
          </w:p>
        </w:tc>
      </w:tr>
      <w:tr w:rsidR="00BC2955" w:rsidRPr="00BC2955" w14:paraId="37CA295D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68286807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102486X12604252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12BC8FB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夏星琦</w:t>
            </w:r>
          </w:p>
        </w:tc>
      </w:tr>
      <w:tr w:rsidR="00BC2955" w:rsidRPr="00BC2955" w14:paraId="64B82C96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61A1A914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102486X12604264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1E04B5F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徐华楠</w:t>
            </w:r>
          </w:p>
        </w:tc>
      </w:tr>
      <w:tr w:rsidR="00BC2955" w:rsidRPr="00BC2955" w14:paraId="5F78C80D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089375B9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102486X12604255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C17FE05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于佳</w:t>
            </w:r>
          </w:p>
        </w:tc>
      </w:tr>
      <w:tr w:rsidR="00BC2955" w:rsidRPr="00BC2955" w14:paraId="4AD62A02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379F8A71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102486X12604251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E8EE438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赵鸿博</w:t>
            </w:r>
          </w:p>
        </w:tc>
      </w:tr>
      <w:tr w:rsidR="00BC2955" w:rsidRPr="00BC2955" w14:paraId="425F58E4" w14:textId="77777777" w:rsidTr="00BC2955">
        <w:trPr>
          <w:trHeight w:val="300"/>
          <w:jc w:val="center"/>
        </w:trPr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15167DB3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102486X12604254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AE0EFE1" w14:textId="77777777" w:rsidR="00BC2955" w:rsidRPr="00BC2955" w:rsidRDefault="00BC2955" w:rsidP="00BC2955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BC2955">
              <w:rPr>
                <w:rFonts w:ascii="宋体" w:hAnsi="宋体" w:cs="宋体" w:hint="eastAsia"/>
                <w:color w:val="000000"/>
                <w:kern w:val="0"/>
                <w:sz w:val="24"/>
              </w:rPr>
              <w:t>朱昱光</w:t>
            </w:r>
          </w:p>
        </w:tc>
      </w:tr>
    </w:tbl>
    <w:p w14:paraId="3EEFBBB5" w14:textId="77777777" w:rsidR="004671E1" w:rsidRPr="00BC2955" w:rsidRDefault="004671E1">
      <w:pPr>
        <w:rPr>
          <w:rFonts w:ascii="宋体" w:hAnsi="宋体" w:hint="eastAsia"/>
        </w:rPr>
      </w:pPr>
    </w:p>
    <w:sectPr w:rsidR="004671E1" w:rsidRPr="00BC29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38944" w14:textId="77777777" w:rsidR="00234C6F" w:rsidRDefault="00234C6F" w:rsidP="007006C5">
      <w:r>
        <w:separator/>
      </w:r>
    </w:p>
  </w:endnote>
  <w:endnote w:type="continuationSeparator" w:id="0">
    <w:p w14:paraId="3C5BBE19" w14:textId="77777777" w:rsidR="00234C6F" w:rsidRDefault="00234C6F" w:rsidP="00700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4D592" w14:textId="77777777" w:rsidR="00234C6F" w:rsidRDefault="00234C6F" w:rsidP="007006C5">
      <w:r>
        <w:separator/>
      </w:r>
    </w:p>
  </w:footnote>
  <w:footnote w:type="continuationSeparator" w:id="0">
    <w:p w14:paraId="4F7A9AAE" w14:textId="77777777" w:rsidR="00234C6F" w:rsidRDefault="00234C6F" w:rsidP="00700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3D7D9A"/>
    <w:multiLevelType w:val="hybridMultilevel"/>
    <w:tmpl w:val="8CDEBA3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64079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7B"/>
    <w:rsid w:val="00077A39"/>
    <w:rsid w:val="000C24A8"/>
    <w:rsid w:val="000C7BBA"/>
    <w:rsid w:val="000E55FA"/>
    <w:rsid w:val="00143C66"/>
    <w:rsid w:val="001825E8"/>
    <w:rsid w:val="001F5CCA"/>
    <w:rsid w:val="00234C6F"/>
    <w:rsid w:val="002457D7"/>
    <w:rsid w:val="0027202A"/>
    <w:rsid w:val="002C1CF5"/>
    <w:rsid w:val="002D3CD2"/>
    <w:rsid w:val="00363175"/>
    <w:rsid w:val="003D60A9"/>
    <w:rsid w:val="00400702"/>
    <w:rsid w:val="00412292"/>
    <w:rsid w:val="00427F14"/>
    <w:rsid w:val="0043368B"/>
    <w:rsid w:val="00441B5B"/>
    <w:rsid w:val="004671E1"/>
    <w:rsid w:val="004C0C72"/>
    <w:rsid w:val="004D18D6"/>
    <w:rsid w:val="004F442E"/>
    <w:rsid w:val="00554F99"/>
    <w:rsid w:val="005A69DC"/>
    <w:rsid w:val="005C2CC5"/>
    <w:rsid w:val="0064011F"/>
    <w:rsid w:val="00661ABF"/>
    <w:rsid w:val="0066448D"/>
    <w:rsid w:val="0067241A"/>
    <w:rsid w:val="0067683B"/>
    <w:rsid w:val="00682A37"/>
    <w:rsid w:val="0069472C"/>
    <w:rsid w:val="006A2EAD"/>
    <w:rsid w:val="006E3FF0"/>
    <w:rsid w:val="006F6889"/>
    <w:rsid w:val="007006C5"/>
    <w:rsid w:val="0076251F"/>
    <w:rsid w:val="007A547B"/>
    <w:rsid w:val="007A6596"/>
    <w:rsid w:val="007A7653"/>
    <w:rsid w:val="007E558E"/>
    <w:rsid w:val="00803773"/>
    <w:rsid w:val="00812B68"/>
    <w:rsid w:val="008572B9"/>
    <w:rsid w:val="00895727"/>
    <w:rsid w:val="008D283C"/>
    <w:rsid w:val="00906D12"/>
    <w:rsid w:val="00962995"/>
    <w:rsid w:val="009661F2"/>
    <w:rsid w:val="00971197"/>
    <w:rsid w:val="00A10674"/>
    <w:rsid w:val="00A20780"/>
    <w:rsid w:val="00B5730F"/>
    <w:rsid w:val="00B87655"/>
    <w:rsid w:val="00BC2955"/>
    <w:rsid w:val="00BC3171"/>
    <w:rsid w:val="00BC4747"/>
    <w:rsid w:val="00BE6D93"/>
    <w:rsid w:val="00C474B1"/>
    <w:rsid w:val="00C87930"/>
    <w:rsid w:val="00CB1952"/>
    <w:rsid w:val="00D0011A"/>
    <w:rsid w:val="00D94345"/>
    <w:rsid w:val="00DA2E25"/>
    <w:rsid w:val="00DB5FA8"/>
    <w:rsid w:val="00DC2DCB"/>
    <w:rsid w:val="00DD3B6F"/>
    <w:rsid w:val="00F016E4"/>
    <w:rsid w:val="00F07005"/>
    <w:rsid w:val="00F11FDC"/>
    <w:rsid w:val="00F21376"/>
    <w:rsid w:val="00F224BD"/>
    <w:rsid w:val="00F4042B"/>
    <w:rsid w:val="00FC6068"/>
    <w:rsid w:val="00FF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F86BC"/>
  <w15:chartTrackingRefBased/>
  <w15:docId w15:val="{18C2857D-880C-4D92-BCC6-3E7772CB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6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6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06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06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06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0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</dc:creator>
  <cp:keywords/>
  <dc:description/>
  <cp:lastModifiedBy>emma deng</cp:lastModifiedBy>
  <cp:revision>65</cp:revision>
  <cp:lastPrinted>2024-12-13T06:08:00Z</cp:lastPrinted>
  <dcterms:created xsi:type="dcterms:W3CDTF">2020-12-15T02:27:00Z</dcterms:created>
  <dcterms:modified xsi:type="dcterms:W3CDTF">2026-06-05T05:45:00Z</dcterms:modified>
</cp:coreProperties>
</file>